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D7" w:rsidRPr="006C6ED7" w:rsidRDefault="006C6ED7" w:rsidP="006C6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6ED7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"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_______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6C6ED7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Girl"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6C6ED7" w:rsidRDefault="006C6ED7" w:rsidP="006C6ED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 xml:space="preserve">Well, she was an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_______________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 xml:space="preserve"> girl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br/>
        <w:t>Raised on promises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She couldn't help </w:t>
      </w:r>
      <w:proofErr w:type="spellStart"/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>thinkin</w:t>
      </w:r>
      <w:proofErr w:type="spellEnd"/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>'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That there was a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_______________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 xml:space="preserve"> more to life somewhere else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After all it was a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____________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____________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 xml:space="preserve"> world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br/>
        <w:t>With lots of places to run to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And if she had to die </w:t>
      </w:r>
      <w:proofErr w:type="spellStart"/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>tryin</w:t>
      </w:r>
      <w:proofErr w:type="spellEnd"/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>'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She had one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____________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 xml:space="preserve">promise she was </w:t>
      </w:r>
      <w:proofErr w:type="spellStart"/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>gonna</w:t>
      </w:r>
      <w:proofErr w:type="spellEnd"/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 xml:space="preserve"> keep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br/>
        <w:t>O yeah, all right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Take it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____________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>, baby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Make it last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____________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>night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She was an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____________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>girl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Well it was kind of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____________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>that night,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She stood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____________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>on her balcony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br/>
        <w:t>Yeah, she could hear the cars roll by,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Out on 441 like waves </w:t>
      </w:r>
      <w:proofErr w:type="spellStart"/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>crashin</w:t>
      </w:r>
      <w:proofErr w:type="spellEnd"/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>' on the beach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And for one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____________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>moment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br/>
        <w:t>There he crept back in her memory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God it's so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____________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 xml:space="preserve">when something that's so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____________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Is still so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____________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>of reach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br/>
        <w:t>O yeah, all right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Take it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____________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>, baby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Make it last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____________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>night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She was an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____________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>girl</w:t>
      </w:r>
    </w:p>
    <w:p w:rsidR="006C6ED7" w:rsidRDefault="006C6ED7" w:rsidP="006C6ED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C6ED7" w:rsidRDefault="006C6ED7" w:rsidP="006C6ED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C6ED7" w:rsidRPr="006C6ED7" w:rsidRDefault="006C6ED7" w:rsidP="006C6ED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_GoBack"/>
      <w:bookmarkEnd w:id="0"/>
    </w:p>
    <w:p w:rsidR="006C6ED7" w:rsidRPr="006C6ED7" w:rsidRDefault="006C6ED7" w:rsidP="006C6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6ED7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"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__________________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6C6ED7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Girl"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6C6ED7" w:rsidRPr="006C6ED7" w:rsidRDefault="006C6ED7" w:rsidP="006C6ED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 xml:space="preserve">Well, she was an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_______________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 xml:space="preserve"> girl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br/>
        <w:t>Raised on promises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She couldn't help </w:t>
      </w:r>
      <w:proofErr w:type="spellStart"/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>thinkin</w:t>
      </w:r>
      <w:proofErr w:type="spellEnd"/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>'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That there was a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_______________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 xml:space="preserve"> more to life somewhere else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After all it was a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____________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____________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 xml:space="preserve">  world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br/>
        <w:t>With lots of places to run to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And if she had to die </w:t>
      </w:r>
      <w:proofErr w:type="spellStart"/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>tryin</w:t>
      </w:r>
      <w:proofErr w:type="spellEnd"/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>'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She had one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____________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 xml:space="preserve"> promise she was </w:t>
      </w:r>
      <w:proofErr w:type="spellStart"/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>gonna</w:t>
      </w:r>
      <w:proofErr w:type="spellEnd"/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 xml:space="preserve"> keep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br/>
        <w:t>O yeah, all right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Take it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____________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>, baby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Make it last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____________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 xml:space="preserve"> night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She was an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____________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 xml:space="preserve"> girl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Well it was kind of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____________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 xml:space="preserve"> that night,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She stood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____________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 xml:space="preserve"> on her balcony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br/>
        <w:t>Yeah, she could hear the cars roll by,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Out on 441 like waves </w:t>
      </w:r>
      <w:proofErr w:type="spellStart"/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>crashin</w:t>
      </w:r>
      <w:proofErr w:type="spellEnd"/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>' on the beach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And for one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____________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 xml:space="preserve"> moment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br/>
        <w:t>There he crept back in her memory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God it's so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____________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 xml:space="preserve"> when something that's so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____________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Is still so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____________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 xml:space="preserve"> of reach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br/>
        <w:t>O yeah, all right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Take it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____________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>, baby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Make it last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____________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 xml:space="preserve"> night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She was an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____________</w:t>
      </w:r>
      <w:r w:rsidRPr="006C6ED7">
        <w:rPr>
          <w:rFonts w:ascii="Verdana" w:eastAsia="Times New Roman" w:hAnsi="Verdana" w:cs="Times New Roman"/>
          <w:color w:val="000000"/>
          <w:sz w:val="20"/>
          <w:szCs w:val="20"/>
        </w:rPr>
        <w:t xml:space="preserve"> girl</w:t>
      </w:r>
    </w:p>
    <w:p w:rsidR="0009757C" w:rsidRDefault="0009757C"/>
    <w:sectPr w:rsidR="0009757C" w:rsidSect="006C6ED7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D7"/>
    <w:rsid w:val="0009757C"/>
    <w:rsid w:val="006C6ED7"/>
    <w:rsid w:val="00BB69E3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2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</dc:creator>
  <cp:lastModifiedBy>pcr</cp:lastModifiedBy>
  <cp:revision>1</cp:revision>
  <cp:lastPrinted>2013-11-11T11:34:00Z</cp:lastPrinted>
  <dcterms:created xsi:type="dcterms:W3CDTF">2013-11-11T11:30:00Z</dcterms:created>
  <dcterms:modified xsi:type="dcterms:W3CDTF">2013-11-11T11:39:00Z</dcterms:modified>
</cp:coreProperties>
</file>