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0" w:rsidRPr="003E2AD0" w:rsidRDefault="003E2AD0" w:rsidP="003E2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D0">
        <w:rPr>
          <w:rFonts w:ascii="Times New Roman" w:eastAsia="Times New Roman" w:hAnsi="Times New Roman" w:cs="Times New Roman"/>
          <w:b/>
          <w:bCs/>
          <w:sz w:val="24"/>
          <w:szCs w:val="24"/>
        </w:rPr>
        <w:t>"Float On"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Modest Mouse</w:t>
      </w:r>
    </w:p>
    <w:p w:rsidR="003E2AD0" w:rsidRPr="003E2AD0" w:rsidRDefault="003E2AD0" w:rsidP="003E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I backed my car into a </w:t>
      </w:r>
      <w:r>
        <w:rPr>
          <w:rFonts w:ascii="Times New Roman" w:eastAsia="Times New Roman" w:hAnsi="Times New Roman" w:cs="Times New Roman"/>
          <w:sz w:val="24"/>
          <w:szCs w:val="24"/>
        </w:rPr>
        <w:t>_______ 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the other day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Well he just drove off sometimes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I ran my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off a bit too much oh what did I say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Well you just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it off it was all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And we'll all float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well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2AD0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, a fake Jamaican took every last dime with that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It was worth it just to learn from sleight-of-hand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Bad news comes don't you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even when it lands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Good news will work its way to all them plans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 both got fired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the same day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Well we'll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good news is on the way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And we'll all float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Now don't you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Alright 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Alright don't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alright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Alright don't worry even if things </w:t>
      </w:r>
      <w:r>
        <w:rPr>
          <w:rFonts w:ascii="Times New Roman" w:eastAsia="Times New Roman" w:hAnsi="Times New Roman" w:cs="Times New Roman"/>
          <w:sz w:val="24"/>
          <w:szCs w:val="24"/>
        </w:rPr>
        <w:t>______ ____ 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bit too heavy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We'll all float on </w:t>
      </w:r>
      <w:r w:rsidR="001D182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Alright </w:t>
      </w:r>
      <w:r w:rsidR="001D182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OK don't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 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things get heavy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Alright 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Don't you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="001D182C">
        <w:rPr>
          <w:rFonts w:ascii="Times New Roman" w:eastAsia="Times New Roman" w:hAnsi="Times New Roman" w:cs="Times New Roman"/>
          <w:sz w:val="24"/>
          <w:szCs w:val="24"/>
        </w:rPr>
        <w:t>_______   ________   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671" w:rsidRDefault="00641671"/>
    <w:p w:rsidR="00D43138" w:rsidRDefault="00D43138"/>
    <w:p w:rsidR="00D43138" w:rsidRDefault="00D43138"/>
    <w:p w:rsidR="001D182C" w:rsidRPr="003E2AD0" w:rsidRDefault="001D182C" w:rsidP="001D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"Float On"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Modest Mouse</w:t>
      </w:r>
    </w:p>
    <w:p w:rsidR="001D182C" w:rsidRPr="003E2AD0" w:rsidRDefault="001D182C" w:rsidP="001D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I backed my car into a </w:t>
      </w:r>
      <w:r>
        <w:rPr>
          <w:rFonts w:ascii="Times New Roman" w:eastAsia="Times New Roman" w:hAnsi="Times New Roman" w:cs="Times New Roman"/>
          <w:sz w:val="24"/>
          <w:szCs w:val="24"/>
        </w:rPr>
        <w:t>_______ 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the other day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Well he just drove off sometimes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I ran my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off a bit too much oh what did I say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Well you just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it off it was all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And we'll all float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well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2AD0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, a fake Jamaican took every last dime with that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It was worth it just to learn from sleight-of-hand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Bad news comes don't you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even when it lands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Good news will work its way to all them plans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 both got fired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the same day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Well we'll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good news is on the way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OK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And we'll all float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Now don't you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Alright 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Alright don't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And we'll all float on alright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Alright don't worry even if things </w:t>
      </w:r>
      <w:r>
        <w:rPr>
          <w:rFonts w:ascii="Times New Roman" w:eastAsia="Times New Roman" w:hAnsi="Times New Roman" w:cs="Times New Roman"/>
          <w:sz w:val="24"/>
          <w:szCs w:val="24"/>
        </w:rPr>
        <w:t>______ ____ 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bit too heavy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We'll all float on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 xml:space="preserve">Alright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OK don't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 _____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t xml:space="preserve"> things get heavy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Alright already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  <w:t>Don't you worry we'll all float on</w:t>
      </w:r>
      <w:r w:rsidRPr="003E2A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   ________   ______</w:t>
      </w:r>
      <w:bookmarkStart w:id="0" w:name="_GoBack"/>
      <w:bookmarkEnd w:id="0"/>
    </w:p>
    <w:p w:rsidR="00D43138" w:rsidRDefault="00D43138"/>
    <w:sectPr w:rsidR="00D43138" w:rsidSect="00D4313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0"/>
    <w:rsid w:val="001D182C"/>
    <w:rsid w:val="00315159"/>
    <w:rsid w:val="003E2AD0"/>
    <w:rsid w:val="00641671"/>
    <w:rsid w:val="00BB69E3"/>
    <w:rsid w:val="00D43138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9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3</cp:revision>
  <dcterms:created xsi:type="dcterms:W3CDTF">2014-03-24T00:35:00Z</dcterms:created>
  <dcterms:modified xsi:type="dcterms:W3CDTF">2014-03-24T00:46:00Z</dcterms:modified>
</cp:coreProperties>
</file>