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49" w:rsidRDefault="000C2149" w:rsidP="000C2149">
      <w:pPr>
        <w:jc w:val="center"/>
        <w:rPr>
          <w:b/>
        </w:rPr>
      </w:pPr>
      <w:r>
        <w:rPr>
          <w:b/>
        </w:rPr>
        <w:t>RESEARCH WRITING PRACTICE SHEET</w:t>
      </w:r>
    </w:p>
    <w:p w:rsidR="000C2149" w:rsidRPr="000C2149" w:rsidRDefault="000C2149" w:rsidP="000C2149">
      <w:pPr>
        <w:rPr>
          <w:b/>
        </w:rPr>
      </w:pPr>
      <w:r w:rsidRPr="000C2149">
        <w:rPr>
          <w:b/>
        </w:rPr>
        <w:t xml:space="preserve">CONJUNCTION PRACTICE: </w:t>
      </w:r>
    </w:p>
    <w:p w:rsidR="00000000" w:rsidRPr="000C2149" w:rsidRDefault="00EB3BC1" w:rsidP="000C2149">
      <w:pPr>
        <w:numPr>
          <w:ilvl w:val="0"/>
          <w:numId w:val="1"/>
        </w:numPr>
      </w:pPr>
      <w:r w:rsidRPr="000C2149">
        <w:t>English has become the international language because….</w:t>
      </w:r>
    </w:p>
    <w:p w:rsidR="00000000" w:rsidRPr="000C2149" w:rsidRDefault="00EB3BC1" w:rsidP="000C2149">
      <w:pPr>
        <w:numPr>
          <w:ilvl w:val="0"/>
          <w:numId w:val="1"/>
        </w:numPr>
      </w:pPr>
      <w:r w:rsidRPr="000C2149">
        <w:t>English has become the international language but…</w:t>
      </w:r>
    </w:p>
    <w:p w:rsidR="00000000" w:rsidRDefault="00EB3BC1" w:rsidP="000C2149">
      <w:pPr>
        <w:numPr>
          <w:ilvl w:val="0"/>
          <w:numId w:val="1"/>
        </w:numPr>
      </w:pPr>
      <w:r w:rsidRPr="000C2149">
        <w:t>English has become the international language so…</w:t>
      </w:r>
    </w:p>
    <w:p w:rsidR="000C2149" w:rsidRPr="000C2149" w:rsidRDefault="000C2149" w:rsidP="000C2149">
      <w:pPr>
        <w:rPr>
          <w:b/>
        </w:rPr>
      </w:pPr>
      <w:r w:rsidRPr="000C2149">
        <w:rPr>
          <w:b/>
        </w:rPr>
        <w:t xml:space="preserve">WRITING DETAILS PRACTICE: </w:t>
      </w:r>
    </w:p>
    <w:p w:rsidR="000C2149" w:rsidRPr="000C2149" w:rsidRDefault="000C2149" w:rsidP="000C2149">
      <w:r w:rsidRPr="000C2149">
        <w:t xml:space="preserve">TS: Teaching is a rewarding career that allows you to impact other. </w:t>
      </w:r>
    </w:p>
    <w:p w:rsidR="00000000" w:rsidRPr="000C2149" w:rsidRDefault="00EB3BC1" w:rsidP="000C2149">
      <w:pPr>
        <w:numPr>
          <w:ilvl w:val="0"/>
          <w:numId w:val="2"/>
        </w:numPr>
      </w:pPr>
      <w:r w:rsidRPr="000C2149">
        <w:t xml:space="preserve">Detail 1: </w:t>
      </w:r>
    </w:p>
    <w:p w:rsidR="00000000" w:rsidRPr="000C2149" w:rsidRDefault="00EB3BC1" w:rsidP="000C2149">
      <w:pPr>
        <w:numPr>
          <w:ilvl w:val="0"/>
          <w:numId w:val="2"/>
        </w:numPr>
      </w:pPr>
      <w:r w:rsidRPr="000C2149">
        <w:t xml:space="preserve">Detail 2: </w:t>
      </w:r>
    </w:p>
    <w:p w:rsidR="00000000" w:rsidRDefault="00EB3BC1" w:rsidP="000C2149">
      <w:pPr>
        <w:numPr>
          <w:ilvl w:val="0"/>
          <w:numId w:val="2"/>
        </w:numPr>
      </w:pPr>
      <w:r w:rsidRPr="000C2149">
        <w:t xml:space="preserve">Detail 3: </w:t>
      </w:r>
    </w:p>
    <w:p w:rsidR="000C2149" w:rsidRPr="000C2149" w:rsidRDefault="000C2149" w:rsidP="000C2149">
      <w:pPr>
        <w:rPr>
          <w:b/>
        </w:rPr>
      </w:pPr>
      <w:r w:rsidRPr="000C2149">
        <w:rPr>
          <w:b/>
        </w:rPr>
        <w:t>METHODS SECTION</w:t>
      </w:r>
      <w:r w:rsidRPr="000C2149">
        <w:rPr>
          <w:b/>
        </w:rPr>
        <w:t xml:space="preserve"> PRACTICE: </w:t>
      </w:r>
    </w:p>
    <w:p w:rsidR="000C2149" w:rsidRDefault="000C2149" w:rsidP="000C2149">
      <w:r>
        <w:t xml:space="preserve">REWRITE THE SENTENCE TO BE PASSIVE: </w:t>
      </w:r>
    </w:p>
    <w:p w:rsidR="000C2149" w:rsidRDefault="000C2149" w:rsidP="000C2149"/>
    <w:p w:rsidR="000C2149" w:rsidRDefault="000C2149" w:rsidP="000C2149">
      <w:r>
        <w:t xml:space="preserve">WRITE YOUR OWN PASSIVE TENSE SENTENCE: </w:t>
      </w:r>
    </w:p>
    <w:p w:rsidR="000C2149" w:rsidRDefault="000C2149" w:rsidP="000C2149"/>
    <w:p w:rsidR="000C2149" w:rsidRPr="000C2149" w:rsidRDefault="000C2149" w:rsidP="000C2149">
      <w:r>
        <w:t>WRITE 3 SENTENCES USING SEQUENCE WORDS</w:t>
      </w:r>
    </w:p>
    <w:p w:rsidR="000C2149" w:rsidRDefault="000C2149" w:rsidP="000C2149">
      <w:pPr>
        <w:rPr>
          <w:b/>
        </w:rPr>
      </w:pPr>
      <w:r>
        <w:rPr>
          <w:b/>
        </w:rPr>
        <w:t>REVIEW</w:t>
      </w:r>
    </w:p>
    <w:p w:rsidR="00000000" w:rsidRDefault="00EB3BC1" w:rsidP="000C2149">
      <w:pPr>
        <w:numPr>
          <w:ilvl w:val="0"/>
          <w:numId w:val="5"/>
        </w:numPr>
        <w:rPr>
          <w:b/>
        </w:rPr>
      </w:pPr>
      <w:r w:rsidRPr="000C2149">
        <w:rPr>
          <w:b/>
        </w:rPr>
        <w:t xml:space="preserve">TS: </w:t>
      </w:r>
    </w:p>
    <w:p w:rsidR="000C2149" w:rsidRPr="000C2149" w:rsidRDefault="000C2149" w:rsidP="000C2149">
      <w:pPr>
        <w:ind w:left="720"/>
        <w:rPr>
          <w:b/>
        </w:rPr>
      </w:pPr>
    </w:p>
    <w:p w:rsidR="00000000" w:rsidRDefault="00EB3BC1" w:rsidP="000C2149">
      <w:pPr>
        <w:numPr>
          <w:ilvl w:val="0"/>
          <w:numId w:val="5"/>
        </w:numPr>
        <w:rPr>
          <w:b/>
        </w:rPr>
      </w:pPr>
      <w:r w:rsidRPr="000C2149">
        <w:rPr>
          <w:b/>
        </w:rPr>
        <w:t>Detail 1: (Use conjunction)</w:t>
      </w:r>
    </w:p>
    <w:p w:rsidR="000C2149" w:rsidRPr="000C2149" w:rsidRDefault="000C2149" w:rsidP="000C2149">
      <w:pPr>
        <w:ind w:left="720"/>
        <w:rPr>
          <w:b/>
        </w:rPr>
      </w:pPr>
    </w:p>
    <w:p w:rsidR="00000000" w:rsidRDefault="00EB3BC1" w:rsidP="000C2149">
      <w:pPr>
        <w:numPr>
          <w:ilvl w:val="0"/>
          <w:numId w:val="5"/>
        </w:numPr>
        <w:rPr>
          <w:b/>
        </w:rPr>
      </w:pPr>
      <w:r w:rsidRPr="000C2149">
        <w:rPr>
          <w:b/>
        </w:rPr>
        <w:t>Detail 2: (Use passive voice)</w:t>
      </w:r>
    </w:p>
    <w:p w:rsidR="000C2149" w:rsidRPr="000C2149" w:rsidRDefault="000C2149" w:rsidP="000C2149">
      <w:pPr>
        <w:rPr>
          <w:b/>
        </w:rPr>
      </w:pPr>
    </w:p>
    <w:p w:rsidR="00000000" w:rsidRDefault="00EB3BC1" w:rsidP="000C2149">
      <w:pPr>
        <w:numPr>
          <w:ilvl w:val="0"/>
          <w:numId w:val="5"/>
        </w:numPr>
        <w:rPr>
          <w:b/>
        </w:rPr>
      </w:pPr>
      <w:r w:rsidRPr="000C2149">
        <w:rPr>
          <w:b/>
        </w:rPr>
        <w:t>Detail 3: (Use transition word)</w:t>
      </w:r>
    </w:p>
    <w:p w:rsidR="000C2149" w:rsidRPr="000C2149" w:rsidRDefault="000C2149" w:rsidP="000C2149">
      <w:pPr>
        <w:rPr>
          <w:b/>
        </w:rPr>
      </w:pPr>
    </w:p>
    <w:p w:rsidR="00000000" w:rsidRPr="000C2149" w:rsidRDefault="00EB3BC1" w:rsidP="000C2149">
      <w:pPr>
        <w:numPr>
          <w:ilvl w:val="0"/>
          <w:numId w:val="5"/>
        </w:numPr>
        <w:rPr>
          <w:b/>
        </w:rPr>
      </w:pPr>
      <w:r w:rsidRPr="000C2149">
        <w:rPr>
          <w:b/>
        </w:rPr>
        <w:t xml:space="preserve">CS: </w:t>
      </w:r>
    </w:p>
    <w:p w:rsidR="000C2149" w:rsidRDefault="000C2149" w:rsidP="000C2149">
      <w:pPr>
        <w:rPr>
          <w:b/>
        </w:rPr>
      </w:pPr>
    </w:p>
    <w:p w:rsidR="000C2149" w:rsidRDefault="000C2149" w:rsidP="000C2149">
      <w:pPr>
        <w:rPr>
          <w:b/>
        </w:rPr>
      </w:pPr>
    </w:p>
    <w:tbl>
      <w:tblPr>
        <w:tblW w:w="506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10"/>
        <w:gridCol w:w="5611"/>
      </w:tblGrid>
      <w:tr w:rsidR="000C2149" w:rsidRPr="000C2149" w:rsidTr="000C2149">
        <w:trPr>
          <w:trHeight w:val="628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C2149" w:rsidRDefault="000C2149" w:rsidP="000C2149">
            <w:r w:rsidRPr="000C2149">
              <w:rPr>
                <w:b/>
                <w:bCs/>
              </w:rPr>
              <w:lastRenderedPageBreak/>
              <w:t>Part of Research Paper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C2149" w:rsidRDefault="000C2149" w:rsidP="000C2149">
            <w:r w:rsidRPr="000C2149">
              <w:rPr>
                <w:b/>
                <w:bCs/>
              </w:rPr>
              <w:t>Purpose</w:t>
            </w:r>
          </w:p>
        </w:tc>
      </w:tr>
      <w:tr w:rsidR="000C2149" w:rsidRPr="000C2149" w:rsidTr="000C2149">
        <w:trPr>
          <w:trHeight w:val="1386"/>
        </w:trPr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C2149" w:rsidRDefault="000C2149" w:rsidP="000C2149">
            <w:r w:rsidRPr="000C2149">
              <w:t>1.</w:t>
            </w:r>
          </w:p>
        </w:tc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149" w:rsidRPr="000C2149" w:rsidRDefault="000C2149" w:rsidP="000C2149"/>
        </w:tc>
      </w:tr>
      <w:tr w:rsidR="000C2149" w:rsidRPr="000C2149" w:rsidTr="000C2149">
        <w:trPr>
          <w:trHeight w:val="1386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C2149" w:rsidRDefault="000C2149" w:rsidP="000C2149">
            <w:r w:rsidRPr="000C2149">
              <w:t>2.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149" w:rsidRPr="000C2149" w:rsidRDefault="000C2149" w:rsidP="000C2149"/>
        </w:tc>
      </w:tr>
      <w:tr w:rsidR="000C2149" w:rsidRPr="000C2149" w:rsidTr="000C2149">
        <w:trPr>
          <w:trHeight w:val="1386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C2149" w:rsidRDefault="000C2149" w:rsidP="000C2149">
            <w:r w:rsidRPr="000C2149">
              <w:t>3.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149" w:rsidRPr="000C2149" w:rsidRDefault="000C2149" w:rsidP="000C2149"/>
        </w:tc>
      </w:tr>
      <w:tr w:rsidR="000C2149" w:rsidRPr="000C2149" w:rsidTr="000C2149">
        <w:trPr>
          <w:trHeight w:val="1386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C2149" w:rsidRDefault="000C2149" w:rsidP="000C2149">
            <w:r w:rsidRPr="000C2149">
              <w:t>4.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149" w:rsidRPr="000C2149" w:rsidRDefault="000C2149" w:rsidP="000C2149"/>
        </w:tc>
      </w:tr>
      <w:tr w:rsidR="000C2149" w:rsidRPr="000C2149" w:rsidTr="000C2149">
        <w:trPr>
          <w:trHeight w:val="1386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C2149" w:rsidRDefault="000C2149" w:rsidP="000C2149">
            <w:r w:rsidRPr="000C2149">
              <w:t>5.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149" w:rsidRPr="000C2149" w:rsidRDefault="000C2149" w:rsidP="000C2149"/>
        </w:tc>
      </w:tr>
      <w:tr w:rsidR="000C2149" w:rsidRPr="000C2149" w:rsidTr="000C2149">
        <w:trPr>
          <w:trHeight w:val="1386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C2149" w:rsidRDefault="000C2149" w:rsidP="000C2149">
            <w:r w:rsidRPr="000C2149">
              <w:t>6.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149" w:rsidRPr="000C2149" w:rsidRDefault="000C2149" w:rsidP="000C2149"/>
        </w:tc>
      </w:tr>
      <w:tr w:rsidR="000C2149" w:rsidRPr="000C2149" w:rsidTr="000C2149">
        <w:trPr>
          <w:trHeight w:val="1386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C2149" w:rsidRDefault="000C2149" w:rsidP="000C2149">
            <w:r w:rsidRPr="000C2149">
              <w:t>7.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149" w:rsidRPr="000C2149" w:rsidRDefault="000C2149" w:rsidP="000C2149"/>
        </w:tc>
      </w:tr>
      <w:tr w:rsidR="000C2149" w:rsidRPr="000C2149" w:rsidTr="000C2149">
        <w:trPr>
          <w:trHeight w:val="1386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C2149" w:rsidRDefault="000C2149" w:rsidP="000C2149">
            <w:r w:rsidRPr="000C2149">
              <w:t>8.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149" w:rsidRPr="000C2149" w:rsidRDefault="000C2149" w:rsidP="000C2149"/>
        </w:tc>
      </w:tr>
    </w:tbl>
    <w:p w:rsidR="000C2149" w:rsidRPr="000C2149" w:rsidRDefault="000C2149" w:rsidP="000C2149">
      <w:r>
        <w:t>:</w:t>
      </w:r>
      <w:bookmarkStart w:id="0" w:name="_GoBack"/>
      <w:bookmarkEnd w:id="0"/>
    </w:p>
    <w:p w:rsidR="00637860" w:rsidRDefault="00637860"/>
    <w:sectPr w:rsidR="00637860" w:rsidSect="000C2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4E0"/>
    <w:multiLevelType w:val="hybridMultilevel"/>
    <w:tmpl w:val="CF34B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203B"/>
    <w:multiLevelType w:val="hybridMultilevel"/>
    <w:tmpl w:val="5C78BFD6"/>
    <w:lvl w:ilvl="0" w:tplc="1DD851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C44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C49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05A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EC0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03E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60B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EE8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AB6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428C5"/>
    <w:multiLevelType w:val="hybridMultilevel"/>
    <w:tmpl w:val="A78E75B8"/>
    <w:lvl w:ilvl="0" w:tplc="822897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444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054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679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C8C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271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851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AAB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22E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857D6"/>
    <w:multiLevelType w:val="hybridMultilevel"/>
    <w:tmpl w:val="2862C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6431D"/>
    <w:multiLevelType w:val="hybridMultilevel"/>
    <w:tmpl w:val="02E68A74"/>
    <w:lvl w:ilvl="0" w:tplc="FB8244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2D7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AED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084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A6D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89B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C05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42B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C50D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49"/>
    <w:rsid w:val="000C2149"/>
    <w:rsid w:val="00637860"/>
    <w:rsid w:val="00BB69E3"/>
    <w:rsid w:val="00EB3BC1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6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1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0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pcr</cp:lastModifiedBy>
  <cp:revision>2</cp:revision>
  <cp:lastPrinted>2013-12-12T08:02:00Z</cp:lastPrinted>
  <dcterms:created xsi:type="dcterms:W3CDTF">2013-12-12T07:49:00Z</dcterms:created>
  <dcterms:modified xsi:type="dcterms:W3CDTF">2013-12-12T08:06:00Z</dcterms:modified>
</cp:coreProperties>
</file>