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FC" w:rsidRPr="000B3BFC" w:rsidRDefault="000B3BFC" w:rsidP="000B3B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C">
        <w:rPr>
          <w:rFonts w:ascii="Times New Roman" w:eastAsia="Times New Roman" w:hAnsi="Times New Roman" w:cs="Times New Roman"/>
          <w:b/>
          <w:bCs/>
          <w:sz w:val="20"/>
          <w:szCs w:val="20"/>
        </w:rPr>
        <w:t>"The World At Large"</w:t>
      </w:r>
    </w:p>
    <w:p w:rsidR="000B3BFC" w:rsidRPr="000B3BFC" w:rsidRDefault="000B3BFC" w:rsidP="000B3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Ice-age heat wave, can't 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>If the world's at large, why should I remain?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away to another plan.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find another place, maybe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I can stand.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move on to another day,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to a whole new town with a whole new way.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>Went to the porch to have a thought.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Got to the door and again, 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stop.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You don't know where and you don't know when.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But you still got your words and you got your friends.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Walk along to another day.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Work a little harder, work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way.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Well uh-uh baby I </w:t>
      </w:r>
      <w:proofErr w:type="spellStart"/>
      <w:r w:rsidRPr="000B3BFC">
        <w:rPr>
          <w:rFonts w:ascii="Times New Roman" w:eastAsia="Times New Roman" w:hAnsi="Times New Roman" w:cs="Times New Roman"/>
          <w:sz w:val="20"/>
          <w:szCs w:val="20"/>
        </w:rPr>
        <w:t>ain't</w:t>
      </w:r>
      <w:proofErr w:type="spell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got no plan.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We'll float on maybe would you understand?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0B3BFC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float on maybe would you 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Well float on maybe would you understand?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 days get 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and the nights get cold.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like the autumn but this place is getting old.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pack up my belongings and I head for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It might not be a lot but I feel like I'm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the most.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 days get longer and the nights smell green.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guess it's not surprising but </w:t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spring and 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leave.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like songs about drifters -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about the same.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They both seem to make me feel a little less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>Walked on off to another spot.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still haven't gotten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that I want.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Did I want love? Did I need to know?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Why does it always feel like I'm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in an undertow?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 moths beat themselves to death against the lights.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Adding their breeze to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nights.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Outside, water like 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was great.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didn't know what I had that day.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Walk a little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to another plan.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You said that you did, but you didn't understand.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know that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over is not what life's about.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But my thoughts were so loud I couldn't hear my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My thoughts were so loud I couldn't hear my mouth.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were so loud.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791E" w:rsidRDefault="0092791E">
      <w:pPr>
        <w:rPr>
          <w:sz w:val="20"/>
          <w:szCs w:val="20"/>
        </w:rPr>
      </w:pPr>
    </w:p>
    <w:p w:rsidR="000B3BFC" w:rsidRPr="000B3BFC" w:rsidRDefault="000B3BFC" w:rsidP="000B3BFC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"The World At Large"</w:t>
      </w:r>
    </w:p>
    <w:p w:rsidR="000B3BFC" w:rsidRPr="000B3BFC" w:rsidRDefault="000B3BFC" w:rsidP="000B3B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Ice-age heat wave, can't </w:t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</w:r>
      <w:r>
        <w:rPr>
          <w:rFonts w:ascii="Times New Roman" w:eastAsia="Times New Roman" w:hAnsi="Times New Roman" w:cs="Times New Roman"/>
          <w:sz w:val="20"/>
          <w:szCs w:val="20"/>
        </w:rPr>
        <w:softHyphen/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>If the world's at large, why should I remain?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away to another plan.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find another place, maybe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I can stand.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move on to another day,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to a whole new town with a whole new way.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>Went to the porch to have a thought.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Got to the door and again, 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stop.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You don't know where and you don't know when.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But you still got your words and you got your friends.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Walk along to another day.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Work a little harder, work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way.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Well uh-uh baby I </w:t>
      </w:r>
      <w:proofErr w:type="spellStart"/>
      <w:r w:rsidRPr="000B3BFC">
        <w:rPr>
          <w:rFonts w:ascii="Times New Roman" w:eastAsia="Times New Roman" w:hAnsi="Times New Roman" w:cs="Times New Roman"/>
          <w:sz w:val="20"/>
          <w:szCs w:val="20"/>
        </w:rPr>
        <w:t>ain't</w:t>
      </w:r>
      <w:proofErr w:type="spell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got no plan.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We'll float on maybe would you understand?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0B3BFC">
        <w:rPr>
          <w:rFonts w:ascii="Times New Roman" w:eastAsia="Times New Roman" w:hAnsi="Times New Roman" w:cs="Times New Roman"/>
          <w:sz w:val="20"/>
          <w:szCs w:val="20"/>
        </w:rPr>
        <w:t>Gonna</w:t>
      </w:r>
      <w:proofErr w:type="spell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float on maybe would you 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Well float on maybe would you understand?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 days get 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and the nights get cold.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like the autumn but this place is getting old.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pack up my belongings and I head for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It might not be a lot but I feel like I'm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the most.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 days get longer and the nights smell green.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guess it's not surprising but </w:t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>it's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spring and I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leave.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like songs about drifters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about the same.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They both seem to make me feel a little less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>Walked on off to another spot.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still haven't gotten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that I want.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Did I want love? Did I need to know?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Why does it always feel like I'm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in an undertow?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The moths beat themselves to death against the lights.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Adding their breeze to the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nights.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Outside, water like </w:t>
      </w:r>
      <w:r>
        <w:rPr>
          <w:rFonts w:ascii="Times New Roman" w:eastAsia="Times New Roman" w:hAnsi="Times New Roman" w:cs="Times New Roman"/>
          <w:sz w:val="20"/>
          <w:szCs w:val="20"/>
        </w:rPr>
        <w:t>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was great.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didn't know what I had that day.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Walk a little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to another plan.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You said that you did, but you didn't understand.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I know that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over is not what life's about.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But my thoughts were so loud I couldn't hear my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  <w:t xml:space="preserve">My thoughts were so loud I couldn't hear my mouth. 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br/>
      </w:r>
      <w:proofErr w:type="gramStart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Pr="000B3BFC">
        <w:rPr>
          <w:rFonts w:ascii="Times New Roman" w:eastAsia="Times New Roman" w:hAnsi="Times New Roman" w:cs="Times New Roman"/>
          <w:sz w:val="20"/>
          <w:szCs w:val="20"/>
        </w:rPr>
        <w:t>were so loud.</w:t>
      </w:r>
      <w:proofErr w:type="gramEnd"/>
      <w:r w:rsidRPr="000B3B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3BFC" w:rsidRPr="000B3BFC" w:rsidRDefault="000B3BFC">
      <w:pPr>
        <w:rPr>
          <w:sz w:val="20"/>
          <w:szCs w:val="20"/>
        </w:rPr>
      </w:pPr>
      <w:bookmarkStart w:id="0" w:name="_GoBack"/>
      <w:bookmarkEnd w:id="0"/>
    </w:p>
    <w:sectPr w:rsidR="000B3BFC" w:rsidRPr="000B3BFC" w:rsidSect="000B3BF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FC"/>
    <w:rsid w:val="000B3BFC"/>
    <w:rsid w:val="0092791E"/>
    <w:rsid w:val="00BB69E3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1</cp:revision>
  <dcterms:created xsi:type="dcterms:W3CDTF">2014-04-07T02:22:00Z</dcterms:created>
  <dcterms:modified xsi:type="dcterms:W3CDTF">2014-04-07T02:26:00Z</dcterms:modified>
</cp:coreProperties>
</file>